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C14B6" w14:textId="77777777" w:rsidR="00AB4E0D" w:rsidRDefault="00AB4E0D" w:rsidP="00DC20D2">
      <w:pPr>
        <w:pStyle w:val="right"/>
        <w:spacing w:after="0"/>
        <w:rPr>
          <w:rFonts w:ascii="Times New Roman" w:hAnsi="Times New Roman" w:cs="Times New Roman"/>
        </w:rPr>
      </w:pPr>
    </w:p>
    <w:p w14:paraId="00033A3A" w14:textId="77777777" w:rsidR="00AA44A1" w:rsidRPr="00781FFA" w:rsidRDefault="00B87603" w:rsidP="00DC20D2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16DD67B7" w14:textId="77777777" w:rsidR="00336454" w:rsidRDefault="00336454" w:rsidP="00350468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46E08424" w14:textId="77777777" w:rsidR="00B64A46" w:rsidRDefault="00B64A46">
      <w:pPr>
        <w:pStyle w:val="p"/>
        <w:rPr>
          <w:rFonts w:ascii="Times New Roman" w:hAnsi="Times New Roman" w:cs="Times New Roman"/>
        </w:rPr>
      </w:pPr>
    </w:p>
    <w:p w14:paraId="2E3A2445" w14:textId="77777777" w:rsidR="00DC20D2" w:rsidRPr="00781FFA" w:rsidRDefault="00DC20D2">
      <w:pPr>
        <w:pStyle w:val="p"/>
        <w:rPr>
          <w:rFonts w:ascii="Times New Roman" w:hAnsi="Times New Roman" w:cs="Times New Roman"/>
        </w:rPr>
      </w:pPr>
    </w:p>
    <w:p w14:paraId="078E3C4B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14:paraId="76ABB8D3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14:paraId="34DE5D9B" w14:textId="77777777"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D22ACE" w14:textId="1A34EC0C" w:rsidR="000B292E" w:rsidRDefault="000B292E" w:rsidP="000B292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TP/5/2026</w:t>
      </w:r>
    </w:p>
    <w:p w14:paraId="06C10984" w14:textId="31B69F99" w:rsidR="000B292E" w:rsidRPr="00622B95" w:rsidRDefault="000B292E" w:rsidP="000B29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„Wykonanie oznakowania poziomego na drogach powiatowych </w:t>
      </w:r>
      <w:r w:rsidR="00D145CA">
        <w:rPr>
          <w:rFonts w:ascii="Times New Roman" w:eastAsia="Times New Roman" w:hAnsi="Times New Roman" w:cs="Times New Roman"/>
          <w:b/>
          <w:bCs/>
          <w:sz w:val="24"/>
          <w:szCs w:val="32"/>
        </w:rPr>
        <w:br/>
      </w: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>Powiatu Inowrocławskiego w 202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6</w:t>
      </w: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 roku”</w:t>
      </w:r>
    </w:p>
    <w:p w14:paraId="5FF8E869" w14:textId="3696B6EA" w:rsidR="006E566C" w:rsidRPr="006E566C" w:rsidRDefault="006E566C" w:rsidP="006E566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14:paraId="6AF8E553" w14:textId="77777777" w:rsidR="00644331" w:rsidRPr="00644331" w:rsidRDefault="00644331" w:rsidP="00032A8D">
      <w:pPr>
        <w:spacing w:after="0"/>
        <w:jc w:val="center"/>
        <w:rPr>
          <w:rStyle w:val="bold"/>
          <w:sz w:val="24"/>
        </w:rPr>
      </w:pPr>
    </w:p>
    <w:p w14:paraId="6982918B" w14:textId="77777777" w:rsidR="00BA0866" w:rsidRPr="00BA0866" w:rsidRDefault="00BA0866" w:rsidP="00BA0866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</w:t>
      </w:r>
      <w:r w:rsidR="000207BD" w:rsidRPr="00DC20D2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: </w:t>
      </w:r>
      <w:r w:rsidR="000207BD" w:rsidRPr="00DC20D2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 xml:space="preserve">oświadczenia </w:t>
      </w:r>
      <w:r w:rsidR="000207BD" w:rsidRPr="00DC20D2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nie należy składać wraz z ofertą. Oświadczenie składane jest na wezwanie Zamawiającego.</w:t>
      </w:r>
      <w:r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51166D04" w14:textId="77777777" w:rsidR="007B22E5" w:rsidRDefault="007B22E5" w:rsidP="007B22E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64612564" w14:textId="77777777" w:rsidR="000302C7" w:rsidRDefault="000302C7" w:rsidP="000207BD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7DE45F97" w14:textId="77777777"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 xml:space="preserve">dając ofertę w ww. postępowaniu prowadzonym w trybie </w:t>
      </w:r>
      <w:r w:rsidR="00C65B4C">
        <w:rPr>
          <w:rStyle w:val="bold"/>
          <w:rFonts w:ascii="Times New Roman" w:hAnsi="Times New Roman" w:cs="Times New Roman"/>
        </w:rPr>
        <w:t>podstawowym</w:t>
      </w:r>
      <w:r w:rsidR="007F16A8" w:rsidRPr="00EC1FB0">
        <w:rPr>
          <w:rStyle w:val="bold"/>
          <w:rFonts w:ascii="Times New Roman" w:hAnsi="Times New Roman" w:cs="Times New Roman"/>
        </w:rPr>
        <w:t>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14:paraId="3D342422" w14:textId="77777777"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DC20D2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</w:t>
      </w:r>
      <w:r w:rsidR="00A00CB8">
        <w:rPr>
          <w:sz w:val="22"/>
          <w:szCs w:val="22"/>
        </w:rPr>
        <w:t>11 września 2019</w:t>
      </w:r>
      <w:r w:rsidR="00A4763C">
        <w:rPr>
          <w:sz w:val="22"/>
          <w:szCs w:val="22"/>
        </w:rPr>
        <w:t xml:space="preserve"> ustawie Prawo Zamówień Publicznych </w:t>
      </w:r>
    </w:p>
    <w:p w14:paraId="145B04FF" w14:textId="77777777"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D73A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</w:t>
      </w:r>
      <w:r w:rsidR="00A00CB8">
        <w:rPr>
          <w:sz w:val="22"/>
          <w:szCs w:val="22"/>
        </w:rPr>
        <w:t>11 września 2019 r.</w:t>
      </w:r>
      <w:r w:rsidR="00A4763C">
        <w:rPr>
          <w:sz w:val="22"/>
          <w:szCs w:val="22"/>
        </w:rPr>
        <w:t xml:space="preserve"> ustawie Prawo Zamówień Publicznych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14:paraId="02DB598C" w14:textId="77777777"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14:paraId="3406F819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1. </w:t>
      </w:r>
      <w:r w:rsidR="00B87603">
        <w:rPr>
          <w:rFonts w:ascii="Times New Roman" w:hAnsi="Times New Roman" w:cs="Times New Roman"/>
        </w:rPr>
        <w:t>…</w:t>
      </w:r>
    </w:p>
    <w:p w14:paraId="0A689F52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2. </w:t>
      </w:r>
      <w:r w:rsidR="00B87603">
        <w:rPr>
          <w:rFonts w:ascii="Times New Roman" w:hAnsi="Times New Roman" w:cs="Times New Roman"/>
        </w:rPr>
        <w:t>…</w:t>
      </w:r>
    </w:p>
    <w:p w14:paraId="6AB4B4CC" w14:textId="77777777"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14:paraId="3188F62A" w14:textId="77777777"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14:paraId="6E586CFE" w14:textId="77777777" w:rsidR="00EC1FB0" w:rsidRPr="00EC1FB0" w:rsidRDefault="00B87603" w:rsidP="007F5797">
      <w:pPr>
        <w:spacing w:after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515A2DE7" w14:textId="77777777"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14:paraId="0B9FEAD6" w14:textId="77777777" w:rsidR="00EC1FB0" w:rsidRDefault="00EC1FB0" w:rsidP="008A69F4">
      <w:pPr>
        <w:spacing w:after="0"/>
        <w:rPr>
          <w:rFonts w:ascii="Times New Roman" w:hAnsi="Times New Roman" w:cs="Times New Roman"/>
        </w:rPr>
      </w:pPr>
    </w:p>
    <w:p w14:paraId="1100C725" w14:textId="77777777" w:rsidR="008A69F4" w:rsidRDefault="008A69F4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</w:t>
      </w:r>
    </w:p>
    <w:p w14:paraId="65E4A125" w14:textId="77777777" w:rsidR="00794CB9" w:rsidRDefault="00794CB9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F06E5F5" w14:textId="77777777" w:rsidR="00794CB9" w:rsidRPr="00743DE2" w:rsidRDefault="00794CB9" w:rsidP="00794CB9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794CB9" w:rsidRPr="00743DE2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A45DB" w14:textId="77777777" w:rsidR="00472812" w:rsidRDefault="00472812" w:rsidP="00767D60">
      <w:pPr>
        <w:spacing w:after="0" w:line="240" w:lineRule="auto"/>
      </w:pPr>
      <w:r>
        <w:separator/>
      </w:r>
    </w:p>
  </w:endnote>
  <w:endnote w:type="continuationSeparator" w:id="0">
    <w:p w14:paraId="26E889E8" w14:textId="77777777" w:rsidR="00472812" w:rsidRDefault="00472812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2E30C" w14:textId="77777777" w:rsidR="00472812" w:rsidRDefault="00472812" w:rsidP="00767D60">
      <w:pPr>
        <w:spacing w:after="0" w:line="240" w:lineRule="auto"/>
      </w:pPr>
      <w:r>
        <w:separator/>
      </w:r>
    </w:p>
  </w:footnote>
  <w:footnote w:type="continuationSeparator" w:id="0">
    <w:p w14:paraId="340310AD" w14:textId="77777777" w:rsidR="00472812" w:rsidRDefault="00472812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7BAB" w14:textId="77777777" w:rsidR="007566BE" w:rsidRPr="007566BE" w:rsidRDefault="00472812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51BC8CC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F7922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4</w:t>
    </w:r>
  </w:p>
  <w:p w14:paraId="0C993075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67995303">
    <w:abstractNumId w:val="19"/>
  </w:num>
  <w:num w:numId="2" w16cid:durableId="149176313">
    <w:abstractNumId w:val="17"/>
  </w:num>
  <w:num w:numId="3" w16cid:durableId="1283683914">
    <w:abstractNumId w:val="15"/>
  </w:num>
  <w:num w:numId="4" w16cid:durableId="1045251746">
    <w:abstractNumId w:val="24"/>
  </w:num>
  <w:num w:numId="5" w16cid:durableId="209535293">
    <w:abstractNumId w:val="18"/>
  </w:num>
  <w:num w:numId="6" w16cid:durableId="1615551389">
    <w:abstractNumId w:val="6"/>
  </w:num>
  <w:num w:numId="7" w16cid:durableId="1634218283">
    <w:abstractNumId w:val="9"/>
  </w:num>
  <w:num w:numId="8" w16cid:durableId="1045760965">
    <w:abstractNumId w:val="11"/>
  </w:num>
  <w:num w:numId="9" w16cid:durableId="737556986">
    <w:abstractNumId w:val="0"/>
  </w:num>
  <w:num w:numId="10" w16cid:durableId="2133210889">
    <w:abstractNumId w:val="20"/>
  </w:num>
  <w:num w:numId="11" w16cid:durableId="1886679518">
    <w:abstractNumId w:val="1"/>
  </w:num>
  <w:num w:numId="12" w16cid:durableId="172845249">
    <w:abstractNumId w:val="25"/>
  </w:num>
  <w:num w:numId="13" w16cid:durableId="72437405">
    <w:abstractNumId w:val="28"/>
  </w:num>
  <w:num w:numId="14" w16cid:durableId="914240454">
    <w:abstractNumId w:val="3"/>
  </w:num>
  <w:num w:numId="15" w16cid:durableId="657079714">
    <w:abstractNumId w:val="12"/>
  </w:num>
  <w:num w:numId="16" w16cid:durableId="284389601">
    <w:abstractNumId w:val="14"/>
  </w:num>
  <w:num w:numId="17" w16cid:durableId="30571764">
    <w:abstractNumId w:val="7"/>
  </w:num>
  <w:num w:numId="18" w16cid:durableId="1591619885">
    <w:abstractNumId w:val="21"/>
  </w:num>
  <w:num w:numId="19" w16cid:durableId="216667604">
    <w:abstractNumId w:val="29"/>
  </w:num>
  <w:num w:numId="20" w16cid:durableId="1032463645">
    <w:abstractNumId w:val="27"/>
  </w:num>
  <w:num w:numId="21" w16cid:durableId="288822124">
    <w:abstractNumId w:val="4"/>
  </w:num>
  <w:num w:numId="22" w16cid:durableId="1918976568">
    <w:abstractNumId w:val="23"/>
  </w:num>
  <w:num w:numId="23" w16cid:durableId="1242447684">
    <w:abstractNumId w:val="13"/>
  </w:num>
  <w:num w:numId="24" w16cid:durableId="662321475">
    <w:abstractNumId w:val="22"/>
  </w:num>
  <w:num w:numId="25" w16cid:durableId="1342512231">
    <w:abstractNumId w:val="5"/>
  </w:num>
  <w:num w:numId="26" w16cid:durableId="2703707">
    <w:abstractNumId w:val="10"/>
  </w:num>
  <w:num w:numId="27" w16cid:durableId="981155350">
    <w:abstractNumId w:val="8"/>
  </w:num>
  <w:num w:numId="28" w16cid:durableId="16711313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626538">
    <w:abstractNumId w:val="2"/>
  </w:num>
  <w:num w:numId="30" w16cid:durableId="381246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7F75"/>
    <w:rsid w:val="00016B0B"/>
    <w:rsid w:val="000207BD"/>
    <w:rsid w:val="00023171"/>
    <w:rsid w:val="00027CB0"/>
    <w:rsid w:val="000302C7"/>
    <w:rsid w:val="00032A8D"/>
    <w:rsid w:val="00065933"/>
    <w:rsid w:val="00066C18"/>
    <w:rsid w:val="00070015"/>
    <w:rsid w:val="0007603A"/>
    <w:rsid w:val="000B292E"/>
    <w:rsid w:val="000C2FEE"/>
    <w:rsid w:val="000C3652"/>
    <w:rsid w:val="000D63DB"/>
    <w:rsid w:val="000D7046"/>
    <w:rsid w:val="000E01BF"/>
    <w:rsid w:val="000E1278"/>
    <w:rsid w:val="000E1E8A"/>
    <w:rsid w:val="000E5691"/>
    <w:rsid w:val="000F1427"/>
    <w:rsid w:val="000F1B84"/>
    <w:rsid w:val="001046E4"/>
    <w:rsid w:val="00105051"/>
    <w:rsid w:val="00114879"/>
    <w:rsid w:val="00117582"/>
    <w:rsid w:val="00124B50"/>
    <w:rsid w:val="00135000"/>
    <w:rsid w:val="00135861"/>
    <w:rsid w:val="00161C86"/>
    <w:rsid w:val="00167587"/>
    <w:rsid w:val="00171912"/>
    <w:rsid w:val="0017368F"/>
    <w:rsid w:val="00175526"/>
    <w:rsid w:val="001757AB"/>
    <w:rsid w:val="00187577"/>
    <w:rsid w:val="0019554B"/>
    <w:rsid w:val="001963B1"/>
    <w:rsid w:val="001A2289"/>
    <w:rsid w:val="001A2E56"/>
    <w:rsid w:val="001A6D46"/>
    <w:rsid w:val="001C4270"/>
    <w:rsid w:val="001E298D"/>
    <w:rsid w:val="001E3334"/>
    <w:rsid w:val="001F4177"/>
    <w:rsid w:val="00214230"/>
    <w:rsid w:val="00226FD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25468"/>
    <w:rsid w:val="00327CB3"/>
    <w:rsid w:val="00336454"/>
    <w:rsid w:val="00347140"/>
    <w:rsid w:val="00350468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176A7"/>
    <w:rsid w:val="00420823"/>
    <w:rsid w:val="004233F6"/>
    <w:rsid w:val="004276C5"/>
    <w:rsid w:val="00437FB0"/>
    <w:rsid w:val="004529CD"/>
    <w:rsid w:val="00472812"/>
    <w:rsid w:val="00486EE9"/>
    <w:rsid w:val="004946A7"/>
    <w:rsid w:val="004A123D"/>
    <w:rsid w:val="004B2A62"/>
    <w:rsid w:val="004C68CD"/>
    <w:rsid w:val="004E0752"/>
    <w:rsid w:val="004E7C7C"/>
    <w:rsid w:val="004F44EC"/>
    <w:rsid w:val="004F5CDB"/>
    <w:rsid w:val="00502F8E"/>
    <w:rsid w:val="0051583A"/>
    <w:rsid w:val="00520793"/>
    <w:rsid w:val="00544C0F"/>
    <w:rsid w:val="00551542"/>
    <w:rsid w:val="00553302"/>
    <w:rsid w:val="00565C13"/>
    <w:rsid w:val="005A3B0E"/>
    <w:rsid w:val="005B28CD"/>
    <w:rsid w:val="005C106B"/>
    <w:rsid w:val="005F1127"/>
    <w:rsid w:val="00603304"/>
    <w:rsid w:val="00637825"/>
    <w:rsid w:val="00644331"/>
    <w:rsid w:val="00655B97"/>
    <w:rsid w:val="00674248"/>
    <w:rsid w:val="00694029"/>
    <w:rsid w:val="006B2CF5"/>
    <w:rsid w:val="006B3C8B"/>
    <w:rsid w:val="006B43DF"/>
    <w:rsid w:val="006D321E"/>
    <w:rsid w:val="006D7B5B"/>
    <w:rsid w:val="006E045B"/>
    <w:rsid w:val="006E24B6"/>
    <w:rsid w:val="006E566C"/>
    <w:rsid w:val="006F75AA"/>
    <w:rsid w:val="006F7F23"/>
    <w:rsid w:val="00715F59"/>
    <w:rsid w:val="00722152"/>
    <w:rsid w:val="00723D5C"/>
    <w:rsid w:val="00752C56"/>
    <w:rsid w:val="007566BE"/>
    <w:rsid w:val="0075701E"/>
    <w:rsid w:val="007643CE"/>
    <w:rsid w:val="00764883"/>
    <w:rsid w:val="00767D60"/>
    <w:rsid w:val="00767D91"/>
    <w:rsid w:val="00777962"/>
    <w:rsid w:val="0078104D"/>
    <w:rsid w:val="00781226"/>
    <w:rsid w:val="00781FFA"/>
    <w:rsid w:val="00787EAF"/>
    <w:rsid w:val="007901DB"/>
    <w:rsid w:val="007914C1"/>
    <w:rsid w:val="00794101"/>
    <w:rsid w:val="00794CB9"/>
    <w:rsid w:val="007B17F8"/>
    <w:rsid w:val="007B2193"/>
    <w:rsid w:val="007B22E5"/>
    <w:rsid w:val="007B238F"/>
    <w:rsid w:val="007C2FEB"/>
    <w:rsid w:val="007C326B"/>
    <w:rsid w:val="007D679B"/>
    <w:rsid w:val="007D6F38"/>
    <w:rsid w:val="007E0420"/>
    <w:rsid w:val="007E2A0F"/>
    <w:rsid w:val="007E5A12"/>
    <w:rsid w:val="007F0272"/>
    <w:rsid w:val="007F16A8"/>
    <w:rsid w:val="007F5797"/>
    <w:rsid w:val="007F622C"/>
    <w:rsid w:val="007F7922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B5FD5"/>
    <w:rsid w:val="008C06BB"/>
    <w:rsid w:val="008C1E5B"/>
    <w:rsid w:val="008D423B"/>
    <w:rsid w:val="008E10DC"/>
    <w:rsid w:val="008E57A4"/>
    <w:rsid w:val="008F3289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593B"/>
    <w:rsid w:val="0098120F"/>
    <w:rsid w:val="00992F4B"/>
    <w:rsid w:val="00994F2A"/>
    <w:rsid w:val="009B7338"/>
    <w:rsid w:val="009C751C"/>
    <w:rsid w:val="009E0852"/>
    <w:rsid w:val="009E4AD8"/>
    <w:rsid w:val="00A00CB8"/>
    <w:rsid w:val="00A0641B"/>
    <w:rsid w:val="00A13D54"/>
    <w:rsid w:val="00A41B3C"/>
    <w:rsid w:val="00A4763C"/>
    <w:rsid w:val="00A55F9F"/>
    <w:rsid w:val="00A632F2"/>
    <w:rsid w:val="00A63ABC"/>
    <w:rsid w:val="00A65DB5"/>
    <w:rsid w:val="00A7250E"/>
    <w:rsid w:val="00A7587A"/>
    <w:rsid w:val="00A84B31"/>
    <w:rsid w:val="00A908DD"/>
    <w:rsid w:val="00A9488A"/>
    <w:rsid w:val="00AA17C0"/>
    <w:rsid w:val="00AA44A1"/>
    <w:rsid w:val="00AA46BB"/>
    <w:rsid w:val="00AB4370"/>
    <w:rsid w:val="00AB4E0D"/>
    <w:rsid w:val="00AB6849"/>
    <w:rsid w:val="00AE0BE9"/>
    <w:rsid w:val="00AF68CF"/>
    <w:rsid w:val="00B07B95"/>
    <w:rsid w:val="00B116A7"/>
    <w:rsid w:val="00B21EFB"/>
    <w:rsid w:val="00B31CEB"/>
    <w:rsid w:val="00B36F3F"/>
    <w:rsid w:val="00B53B37"/>
    <w:rsid w:val="00B64A46"/>
    <w:rsid w:val="00B703CC"/>
    <w:rsid w:val="00B76729"/>
    <w:rsid w:val="00B830FD"/>
    <w:rsid w:val="00B8748B"/>
    <w:rsid w:val="00B87603"/>
    <w:rsid w:val="00B9441C"/>
    <w:rsid w:val="00BA086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5B4C"/>
    <w:rsid w:val="00C66A95"/>
    <w:rsid w:val="00C772E8"/>
    <w:rsid w:val="00CA162A"/>
    <w:rsid w:val="00CA430D"/>
    <w:rsid w:val="00CC461F"/>
    <w:rsid w:val="00CD3142"/>
    <w:rsid w:val="00CD7C42"/>
    <w:rsid w:val="00CE4E65"/>
    <w:rsid w:val="00D01711"/>
    <w:rsid w:val="00D03B7D"/>
    <w:rsid w:val="00D051E8"/>
    <w:rsid w:val="00D145CA"/>
    <w:rsid w:val="00D223E1"/>
    <w:rsid w:val="00D43F35"/>
    <w:rsid w:val="00D47E7C"/>
    <w:rsid w:val="00D54EF3"/>
    <w:rsid w:val="00D57F40"/>
    <w:rsid w:val="00D661E1"/>
    <w:rsid w:val="00D73AB0"/>
    <w:rsid w:val="00D76245"/>
    <w:rsid w:val="00D76261"/>
    <w:rsid w:val="00D76E07"/>
    <w:rsid w:val="00D80E2F"/>
    <w:rsid w:val="00D81C56"/>
    <w:rsid w:val="00DC20D2"/>
    <w:rsid w:val="00DC576E"/>
    <w:rsid w:val="00DC5D35"/>
    <w:rsid w:val="00DC63E0"/>
    <w:rsid w:val="00DE2540"/>
    <w:rsid w:val="00DE548A"/>
    <w:rsid w:val="00DF12B9"/>
    <w:rsid w:val="00DF67B1"/>
    <w:rsid w:val="00E0460D"/>
    <w:rsid w:val="00E24469"/>
    <w:rsid w:val="00E27762"/>
    <w:rsid w:val="00E34DB9"/>
    <w:rsid w:val="00E436D2"/>
    <w:rsid w:val="00E44C53"/>
    <w:rsid w:val="00EA1E08"/>
    <w:rsid w:val="00EB3FA8"/>
    <w:rsid w:val="00EB632D"/>
    <w:rsid w:val="00EC1FB0"/>
    <w:rsid w:val="00EC5F61"/>
    <w:rsid w:val="00ED0A5D"/>
    <w:rsid w:val="00ED13DA"/>
    <w:rsid w:val="00EE1E96"/>
    <w:rsid w:val="00EE25FD"/>
    <w:rsid w:val="00EE76B9"/>
    <w:rsid w:val="00EF4968"/>
    <w:rsid w:val="00EF4CBB"/>
    <w:rsid w:val="00EF5851"/>
    <w:rsid w:val="00F14418"/>
    <w:rsid w:val="00F17692"/>
    <w:rsid w:val="00F21421"/>
    <w:rsid w:val="00F23A12"/>
    <w:rsid w:val="00F273FA"/>
    <w:rsid w:val="00F3010C"/>
    <w:rsid w:val="00F307EB"/>
    <w:rsid w:val="00F46727"/>
    <w:rsid w:val="00F52A53"/>
    <w:rsid w:val="00F8374D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04A81549"/>
  <w15:docId w15:val="{2349A1BB-9AAF-4BC3-AB78-9449C8AA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BEFC6-40E0-4904-A06F-B0715E5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77</cp:revision>
  <cp:lastPrinted>2020-12-29T07:44:00Z</cp:lastPrinted>
  <dcterms:created xsi:type="dcterms:W3CDTF">2016-08-01T10:29:00Z</dcterms:created>
  <dcterms:modified xsi:type="dcterms:W3CDTF">2026-03-13T07:15:00Z</dcterms:modified>
</cp:coreProperties>
</file>